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74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8240"/>
      </w:tblGrid>
      <w:tr w:rsidR="00B2484C" w:rsidRPr="005B742B" w14:paraId="5CDD5DE4" w14:textId="77777777">
        <w:tc>
          <w:tcPr>
            <w:tcW w:w="15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514DAA90" w14:textId="77777777" w:rsidR="00B2484C" w:rsidRPr="005B742B" w:rsidRDefault="00D53A52" w:rsidP="00C77144">
            <w:pPr>
              <w:spacing w:line="276" w:lineRule="auto"/>
              <w:rPr>
                <w:sz w:val="20"/>
                <w:szCs w:val="20"/>
              </w:rPr>
            </w:pPr>
            <w:r w:rsidRPr="005B742B">
              <w:rPr>
                <w:noProof/>
                <w:sz w:val="20"/>
                <w:szCs w:val="20"/>
              </w:rPr>
              <w:drawing>
                <wp:inline distT="0" distB="0" distL="0" distR="0" wp14:anchorId="60E532CB" wp14:editId="04D4F17C">
                  <wp:extent cx="825270" cy="905747"/>
                  <wp:effectExtent l="0" t="0" r="0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69" cy="924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left w:w="120" w:type="dxa"/>
            </w:tcMar>
            <w:vAlign w:val="center"/>
          </w:tcPr>
          <w:p w14:paraId="2B9533AD" w14:textId="77777777" w:rsidR="00B2484C" w:rsidRPr="003E53E8" w:rsidRDefault="00D53A52" w:rsidP="00C77144">
            <w:pPr>
              <w:spacing w:after="80" w:line="276" w:lineRule="auto"/>
              <w:rPr>
                <w:sz w:val="21"/>
                <w:szCs w:val="21"/>
              </w:rPr>
            </w:pPr>
            <w:r w:rsidRPr="003E53E8">
              <w:rPr>
                <w:b/>
                <w:bCs/>
                <w:color w:val="1A5632"/>
                <w:shd w:val="clear" w:color="auto" w:fill="E0F3E8"/>
              </w:rPr>
              <w:t>GCCS | ICVC</w:t>
            </w:r>
          </w:p>
          <w:p w14:paraId="15EC33C4" w14:textId="77777777" w:rsidR="00B2484C" w:rsidRPr="005B742B" w:rsidRDefault="00D53A52" w:rsidP="00C77144">
            <w:pPr>
              <w:spacing w:after="40" w:line="276" w:lineRule="auto"/>
              <w:rPr>
                <w:sz w:val="20"/>
                <w:szCs w:val="20"/>
              </w:rPr>
            </w:pPr>
            <w:r w:rsidRPr="005B742B">
              <w:rPr>
                <w:b/>
                <w:bCs/>
                <w:color w:val="123D27"/>
                <w:sz w:val="48"/>
                <w:szCs w:val="48"/>
              </w:rPr>
              <w:t>Rekomendacja Pracodawcy</w:t>
            </w:r>
          </w:p>
          <w:p w14:paraId="218A975C" w14:textId="5AAC3E45" w:rsidR="00B2484C" w:rsidRPr="005B742B" w:rsidRDefault="00D53A52" w:rsidP="00C77144">
            <w:pPr>
              <w:spacing w:line="276" w:lineRule="auto"/>
              <w:rPr>
                <w:sz w:val="20"/>
                <w:szCs w:val="20"/>
              </w:rPr>
            </w:pPr>
            <w:r w:rsidRPr="005B742B">
              <w:rPr>
                <w:color w:val="3D3D3D"/>
                <w:sz w:val="20"/>
                <w:szCs w:val="20"/>
              </w:rPr>
              <w:t xml:space="preserve">dla </w:t>
            </w:r>
            <w:r w:rsidR="005B742B" w:rsidRPr="005B742B">
              <w:rPr>
                <w:color w:val="3D3D3D"/>
                <w:sz w:val="20"/>
                <w:szCs w:val="20"/>
              </w:rPr>
              <w:t>k</w:t>
            </w:r>
            <w:r w:rsidRPr="005B742B">
              <w:rPr>
                <w:color w:val="3D3D3D"/>
                <w:sz w:val="20"/>
                <w:szCs w:val="20"/>
              </w:rPr>
              <w:t>walifikacji zgłaszanej w systemie GCCS | ICVC za pośrednictwem ICVC Certyfikacja</w:t>
            </w:r>
          </w:p>
        </w:tc>
      </w:tr>
    </w:tbl>
    <w:p w14:paraId="321E75B7" w14:textId="77777777" w:rsidR="007E2A9B" w:rsidRPr="005B742B" w:rsidRDefault="007E2A9B" w:rsidP="00C77144">
      <w:pPr>
        <w:pBdr>
          <w:bottom w:val="single" w:sz="12" w:space="4" w:color="2E8B57"/>
        </w:pBdr>
        <w:spacing w:before="120" w:after="200" w:line="276" w:lineRule="auto"/>
        <w:rPr>
          <w:sz w:val="20"/>
          <w:szCs w:val="20"/>
        </w:rPr>
      </w:pPr>
    </w:p>
    <w:p w14:paraId="5596B350" w14:textId="60C8D9AF" w:rsidR="007E2A9B" w:rsidRPr="008930E7" w:rsidRDefault="00050E2B" w:rsidP="00C77144">
      <w:pPr>
        <w:spacing w:after="60" w:line="276" w:lineRule="auto"/>
        <w:rPr>
          <w:sz w:val="20"/>
          <w:szCs w:val="20"/>
        </w:rPr>
      </w:pPr>
      <w:r w:rsidRPr="008930E7">
        <w:rPr>
          <w:color w:val="3D3D3D"/>
          <w:sz w:val="20"/>
          <w:szCs w:val="20"/>
        </w:rPr>
        <w:t xml:space="preserve">Niniejszy dokument stanowi załącznik do wniosku o rejestrację </w:t>
      </w:r>
      <w:r w:rsidR="0008546E" w:rsidRPr="008930E7">
        <w:rPr>
          <w:color w:val="3D3D3D"/>
          <w:sz w:val="20"/>
          <w:szCs w:val="20"/>
        </w:rPr>
        <w:t xml:space="preserve">nowej </w:t>
      </w:r>
      <w:r w:rsidR="005B742B" w:rsidRPr="008930E7">
        <w:rPr>
          <w:color w:val="3D3D3D"/>
          <w:sz w:val="20"/>
          <w:szCs w:val="20"/>
        </w:rPr>
        <w:t>k</w:t>
      </w:r>
      <w:r w:rsidRPr="008930E7">
        <w:rPr>
          <w:color w:val="3D3D3D"/>
          <w:sz w:val="20"/>
          <w:szCs w:val="20"/>
        </w:rPr>
        <w:t xml:space="preserve">walifikacji międzynarodowej w systemie GCCS | ICVC. Pracodawca podpisujący </w:t>
      </w:r>
      <w:r w:rsidR="00CD3826" w:rsidRPr="008930E7">
        <w:rPr>
          <w:color w:val="3D3D3D"/>
          <w:sz w:val="20"/>
          <w:szCs w:val="20"/>
        </w:rPr>
        <w:t>R</w:t>
      </w:r>
      <w:r w:rsidRPr="008930E7">
        <w:rPr>
          <w:color w:val="3D3D3D"/>
          <w:sz w:val="20"/>
          <w:szCs w:val="20"/>
        </w:rPr>
        <w:t xml:space="preserve">ekomendację potwierdza zapotrzebowanie rynku na daną </w:t>
      </w:r>
      <w:r w:rsidR="005B742B" w:rsidRPr="008930E7">
        <w:rPr>
          <w:color w:val="3D3D3D"/>
          <w:sz w:val="20"/>
          <w:szCs w:val="20"/>
        </w:rPr>
        <w:t>k</w:t>
      </w:r>
      <w:r w:rsidRPr="008930E7">
        <w:rPr>
          <w:color w:val="3D3D3D"/>
          <w:sz w:val="20"/>
          <w:szCs w:val="20"/>
        </w:rPr>
        <w:t xml:space="preserve">walifikację. Ten sam </w:t>
      </w:r>
      <w:r w:rsidR="00CD3826" w:rsidRPr="008930E7">
        <w:rPr>
          <w:color w:val="3D3D3D"/>
          <w:sz w:val="20"/>
          <w:szCs w:val="20"/>
        </w:rPr>
        <w:t>P</w:t>
      </w:r>
      <w:r w:rsidRPr="008930E7">
        <w:rPr>
          <w:color w:val="3D3D3D"/>
          <w:sz w:val="20"/>
          <w:szCs w:val="20"/>
        </w:rPr>
        <w:t xml:space="preserve">racodawca może podpisać </w:t>
      </w:r>
      <w:r w:rsidR="00CD3826" w:rsidRPr="008930E7">
        <w:rPr>
          <w:color w:val="3D3D3D"/>
          <w:sz w:val="20"/>
          <w:szCs w:val="20"/>
        </w:rPr>
        <w:t>R</w:t>
      </w:r>
      <w:r w:rsidRPr="008930E7">
        <w:rPr>
          <w:color w:val="3D3D3D"/>
          <w:sz w:val="20"/>
          <w:szCs w:val="20"/>
        </w:rPr>
        <w:t>ekomendacj</w:t>
      </w:r>
      <w:r w:rsidR="0008546E" w:rsidRPr="008930E7">
        <w:rPr>
          <w:color w:val="3D3D3D"/>
          <w:sz w:val="20"/>
          <w:szCs w:val="20"/>
        </w:rPr>
        <w:t>ę</w:t>
      </w:r>
      <w:r w:rsidRPr="008930E7">
        <w:rPr>
          <w:color w:val="3D3D3D"/>
          <w:sz w:val="20"/>
          <w:szCs w:val="20"/>
        </w:rPr>
        <w:t xml:space="preserve"> dla więcej niż jednej </w:t>
      </w:r>
      <w:r w:rsidR="005B742B" w:rsidRPr="008930E7">
        <w:rPr>
          <w:color w:val="3D3D3D"/>
          <w:sz w:val="20"/>
          <w:szCs w:val="20"/>
        </w:rPr>
        <w:t>k</w:t>
      </w:r>
      <w:r w:rsidRPr="008930E7">
        <w:rPr>
          <w:color w:val="3D3D3D"/>
          <w:sz w:val="20"/>
          <w:szCs w:val="20"/>
        </w:rPr>
        <w:t>walifikacji.</w:t>
      </w:r>
      <w:r w:rsidR="0008546E" w:rsidRPr="008930E7">
        <w:rPr>
          <w:color w:val="3D3D3D"/>
          <w:sz w:val="20"/>
          <w:szCs w:val="20"/>
        </w:rPr>
        <w:t xml:space="preserve"> Firma / instytucja zgłaszająca kwalifikację również może podpisać Rekomendację jako Pracodawca.</w:t>
      </w:r>
      <w:r w:rsidR="000B3F54" w:rsidRPr="008930E7">
        <w:rPr>
          <w:color w:val="3D3D3D"/>
          <w:sz w:val="20"/>
          <w:szCs w:val="20"/>
        </w:rPr>
        <w:t xml:space="preserve"> </w:t>
      </w:r>
    </w:p>
    <w:p w14:paraId="1169E8FE" w14:textId="77777777" w:rsidR="007E2A9B" w:rsidRPr="00C6124A" w:rsidRDefault="00050E2B" w:rsidP="00C77144">
      <w:pPr>
        <w:pStyle w:val="Nagwek1"/>
        <w:spacing w:before="300" w:after="140" w:line="276" w:lineRule="auto"/>
      </w:pPr>
      <w:r w:rsidRPr="00C6124A">
        <w:rPr>
          <w:color w:val="2E8B57"/>
        </w:rPr>
        <w:t xml:space="preserve">1  </w:t>
      </w:r>
      <w:r w:rsidRPr="00C6124A">
        <w:t>Dane Pracodawcy wystawiającego Rekomendację</w:t>
      </w:r>
    </w:p>
    <w:tbl>
      <w:tblPr>
        <w:tblW w:w="9740" w:type="dxa"/>
        <w:tblBorders>
          <w:top w:val="single" w:sz="6" w:space="0" w:color="DDE8E0"/>
          <w:left w:val="single" w:sz="6" w:space="0" w:color="DDE8E0"/>
          <w:bottom w:val="single" w:sz="6" w:space="0" w:color="DDE8E0"/>
          <w:right w:val="single" w:sz="6" w:space="0" w:color="DDE8E0"/>
          <w:insideH w:val="single" w:sz="6" w:space="0" w:color="DDE8E0"/>
          <w:insideV w:val="single" w:sz="6" w:space="0" w:color="DDE8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0"/>
        <w:gridCol w:w="4870"/>
      </w:tblGrid>
      <w:tr w:rsidR="00B2484C" w:rsidRPr="005B742B" w14:paraId="1D66EBE7" w14:textId="77777777" w:rsidTr="00467F80">
        <w:trPr>
          <w:trHeight w:val="170"/>
        </w:trPr>
        <w:tc>
          <w:tcPr>
            <w:tcW w:w="487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1C2574" w14:textId="77777777" w:rsidR="00B2484C" w:rsidRPr="005B742B" w:rsidRDefault="00D53A52" w:rsidP="00C77144">
            <w:pPr>
              <w:spacing w:line="276" w:lineRule="auto"/>
              <w:rPr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>Pełna nazwa firmy / instytucji</w:t>
            </w:r>
          </w:p>
        </w:tc>
        <w:tc>
          <w:tcPr>
            <w:tcW w:w="487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41E6720" w14:textId="0B848E14" w:rsidR="00B2484C" w:rsidRPr="005B742B" w:rsidRDefault="00D53A52" w:rsidP="00C77144">
            <w:pPr>
              <w:spacing w:line="276" w:lineRule="auto"/>
              <w:rPr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>NIP</w:t>
            </w:r>
          </w:p>
        </w:tc>
      </w:tr>
      <w:tr w:rsidR="00467F80" w:rsidRPr="005B742B" w14:paraId="75A571C7" w14:textId="77777777" w:rsidTr="00467F80">
        <w:trPr>
          <w:trHeight w:val="170"/>
        </w:trPr>
        <w:tc>
          <w:tcPr>
            <w:tcW w:w="487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AFBF396" w14:textId="77777777" w:rsidR="00467F80" w:rsidRPr="005B742B" w:rsidRDefault="00467F80" w:rsidP="00C77144">
            <w:pPr>
              <w:spacing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  <w:tc>
          <w:tcPr>
            <w:tcW w:w="487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EBCA227" w14:textId="77777777" w:rsidR="00467F80" w:rsidRPr="005B742B" w:rsidRDefault="00467F80" w:rsidP="00C77144">
            <w:pPr>
              <w:spacing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</w:tr>
      <w:tr w:rsidR="00414796" w:rsidRPr="005B742B" w14:paraId="2AD00CD5" w14:textId="77777777" w:rsidTr="00467F80">
        <w:trPr>
          <w:trHeight w:val="323"/>
        </w:trPr>
        <w:tc>
          <w:tcPr>
            <w:tcW w:w="487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074B604" w14:textId="77777777" w:rsidR="00414796" w:rsidRPr="005B742B" w:rsidRDefault="00315AC2" w:rsidP="00C77144">
            <w:pPr>
              <w:spacing w:after="40" w:line="276" w:lineRule="auto"/>
              <w:rPr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>Numer PKD</w:t>
            </w:r>
          </w:p>
        </w:tc>
        <w:tc>
          <w:tcPr>
            <w:tcW w:w="4870" w:type="dxa"/>
            <w:shd w:val="clear" w:color="auto" w:fill="E0F3E8"/>
          </w:tcPr>
          <w:p w14:paraId="68DE14C7" w14:textId="13890B56" w:rsidR="00414796" w:rsidRPr="005B742B" w:rsidRDefault="00315AC2" w:rsidP="00C77144">
            <w:pPr>
              <w:spacing w:after="40" w:line="276" w:lineRule="auto"/>
              <w:rPr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 xml:space="preserve">   Adres siedziby</w:t>
            </w:r>
          </w:p>
        </w:tc>
      </w:tr>
      <w:tr w:rsidR="00467F80" w:rsidRPr="005B742B" w14:paraId="09FC91AE" w14:textId="77777777" w:rsidTr="00467F80">
        <w:trPr>
          <w:trHeight w:val="323"/>
        </w:trPr>
        <w:tc>
          <w:tcPr>
            <w:tcW w:w="487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1AE0AB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  <w:tc>
          <w:tcPr>
            <w:tcW w:w="4870" w:type="dxa"/>
            <w:shd w:val="clear" w:color="auto" w:fill="FFFFFF"/>
          </w:tcPr>
          <w:p w14:paraId="6929F72E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</w:tr>
    </w:tbl>
    <w:p w14:paraId="0A89087F" w14:textId="77777777" w:rsidR="007E2A9B" w:rsidRPr="00C6124A" w:rsidRDefault="00050E2B" w:rsidP="00C77144">
      <w:pPr>
        <w:pStyle w:val="Nagwek1"/>
        <w:spacing w:before="300" w:after="140" w:line="276" w:lineRule="auto"/>
      </w:pPr>
      <w:r w:rsidRPr="00C6124A">
        <w:rPr>
          <w:color w:val="2E8B57"/>
        </w:rPr>
        <w:t xml:space="preserve">2  </w:t>
      </w:r>
      <w:r w:rsidRPr="00C6124A">
        <w:t>Osoba upoważniona do podpisania Rekomendacji</w:t>
      </w:r>
    </w:p>
    <w:tbl>
      <w:tblPr>
        <w:tblW w:w="9740" w:type="dxa"/>
        <w:tblBorders>
          <w:top w:val="single" w:sz="6" w:space="0" w:color="DDE8E0"/>
          <w:left w:val="single" w:sz="6" w:space="0" w:color="DDE8E0"/>
          <w:bottom w:val="single" w:sz="6" w:space="0" w:color="DDE8E0"/>
          <w:right w:val="single" w:sz="6" w:space="0" w:color="DDE8E0"/>
          <w:insideH w:val="single" w:sz="6" w:space="0" w:color="DDE8E0"/>
          <w:insideV w:val="single" w:sz="6" w:space="0" w:color="DDE8E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0"/>
        <w:gridCol w:w="4870"/>
      </w:tblGrid>
      <w:tr w:rsidR="00B2484C" w:rsidRPr="005B742B" w14:paraId="4AF296CC" w14:textId="77777777" w:rsidTr="00467F80">
        <w:trPr>
          <w:trHeight w:val="966"/>
        </w:trPr>
        <w:tc>
          <w:tcPr>
            <w:tcW w:w="487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30979ED" w14:textId="35EA99F3" w:rsidR="00B2484C" w:rsidRPr="005B742B" w:rsidRDefault="00D53A52" w:rsidP="00C77144">
            <w:pPr>
              <w:spacing w:after="40" w:line="276" w:lineRule="auto"/>
              <w:rPr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>Imię i nazwisko</w:t>
            </w:r>
          </w:p>
        </w:tc>
        <w:tc>
          <w:tcPr>
            <w:tcW w:w="487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E5055A5" w14:textId="445125D1" w:rsidR="00B2484C" w:rsidRPr="00467F80" w:rsidRDefault="00D53A52" w:rsidP="00C77144">
            <w:pPr>
              <w:spacing w:after="40" w:line="276" w:lineRule="auto"/>
              <w:rPr>
                <w:b/>
                <w:bCs/>
                <w:color w:val="1A5632"/>
                <w:sz w:val="22"/>
                <w:szCs w:val="22"/>
              </w:rPr>
            </w:pPr>
            <w:r w:rsidRPr="005B742B">
              <w:rPr>
                <w:b/>
                <w:bCs/>
                <w:color w:val="1A5632"/>
                <w:sz w:val="22"/>
                <w:szCs w:val="22"/>
              </w:rPr>
              <w:t>Stanowisko / funkcja</w:t>
            </w:r>
            <w:r w:rsidR="005B742B">
              <w:rPr>
                <w:b/>
                <w:bCs/>
                <w:color w:val="1A5632"/>
                <w:sz w:val="22"/>
                <w:szCs w:val="22"/>
              </w:rPr>
              <w:t xml:space="preserve"> </w:t>
            </w:r>
            <w:r w:rsidR="005B742B" w:rsidRPr="005B742B">
              <w:rPr>
                <w:color w:val="1A5632"/>
                <w:sz w:val="20"/>
                <w:szCs w:val="20"/>
              </w:rPr>
              <w:t xml:space="preserve">(wynikające z odpowiedniego Rejestru, np. Krajowego Rejestru </w:t>
            </w:r>
            <w:r w:rsidR="009453F7">
              <w:rPr>
                <w:color w:val="1A5632"/>
                <w:sz w:val="20"/>
                <w:szCs w:val="20"/>
              </w:rPr>
              <w:t>Sądowego</w:t>
            </w:r>
            <w:r w:rsidR="005B742B" w:rsidRPr="005B742B">
              <w:rPr>
                <w:color w:val="1A5632"/>
                <w:sz w:val="20"/>
                <w:szCs w:val="20"/>
              </w:rPr>
              <w:t xml:space="preserve"> lub Centralnej Ewidencji </w:t>
            </w:r>
            <w:r w:rsidR="00DB5B6A">
              <w:rPr>
                <w:color w:val="1A5632"/>
                <w:sz w:val="20"/>
                <w:szCs w:val="20"/>
              </w:rPr>
              <w:t xml:space="preserve">i Informacji o </w:t>
            </w:r>
            <w:r w:rsidR="005B742B" w:rsidRPr="005B742B">
              <w:rPr>
                <w:color w:val="1A5632"/>
                <w:sz w:val="20"/>
                <w:szCs w:val="20"/>
              </w:rPr>
              <w:t>Działalności Gospodarczej)</w:t>
            </w:r>
          </w:p>
        </w:tc>
      </w:tr>
      <w:tr w:rsidR="00467F80" w:rsidRPr="005B742B" w14:paraId="6F1BD1CC" w14:textId="77777777" w:rsidTr="00467F80">
        <w:trPr>
          <w:trHeight w:val="966"/>
        </w:trPr>
        <w:tc>
          <w:tcPr>
            <w:tcW w:w="487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DAEF93F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  <w:tc>
          <w:tcPr>
            <w:tcW w:w="487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C9C9C10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2"/>
                <w:szCs w:val="22"/>
              </w:rPr>
            </w:pPr>
          </w:p>
        </w:tc>
      </w:tr>
    </w:tbl>
    <w:p w14:paraId="578FF39D" w14:textId="77777777" w:rsidR="007E2A9B" w:rsidRPr="00C6124A" w:rsidRDefault="00050E2B" w:rsidP="00C77144">
      <w:pPr>
        <w:pStyle w:val="Nagwek1"/>
        <w:spacing w:before="300" w:after="140" w:line="276" w:lineRule="auto"/>
      </w:pPr>
      <w:r w:rsidRPr="00C6124A">
        <w:rPr>
          <w:color w:val="2E8B57"/>
        </w:rPr>
        <w:t xml:space="preserve">3  </w:t>
      </w:r>
      <w:r w:rsidRPr="00C6124A">
        <w:t>Kwalifikacja, której dotyczy Rekomendacja</w:t>
      </w:r>
    </w:p>
    <w:tbl>
      <w:tblPr>
        <w:tblW w:w="9740" w:type="dxa"/>
        <w:tblBorders>
          <w:top w:val="single" w:sz="6" w:space="0" w:color="DDE8E0"/>
          <w:left w:val="single" w:sz="6" w:space="0" w:color="DDE8E0"/>
          <w:bottom w:val="single" w:sz="6" w:space="0" w:color="DDE8E0"/>
          <w:right w:val="single" w:sz="6" w:space="0" w:color="DDE8E0"/>
          <w:insideH w:val="single" w:sz="6" w:space="0" w:color="DDE8E0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0"/>
      </w:tblGrid>
      <w:tr w:rsidR="00B2484C" w:rsidRPr="005B742B" w14:paraId="5B800F80" w14:textId="77777777" w:rsidTr="00467F80">
        <w:trPr>
          <w:trHeight w:val="249"/>
        </w:trPr>
        <w:tc>
          <w:tcPr>
            <w:tcW w:w="974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253FF90" w14:textId="6AC2F6D7" w:rsidR="00B2484C" w:rsidRPr="005B742B" w:rsidRDefault="00D53A52" w:rsidP="00C77144">
            <w:pPr>
              <w:spacing w:after="40" w:line="276" w:lineRule="auto"/>
              <w:rPr>
                <w:sz w:val="21"/>
                <w:szCs w:val="21"/>
              </w:rPr>
            </w:pPr>
            <w:r w:rsidRPr="005B742B">
              <w:rPr>
                <w:b/>
                <w:bCs/>
                <w:color w:val="1A5632"/>
                <w:sz w:val="21"/>
                <w:szCs w:val="21"/>
              </w:rPr>
              <w:t xml:space="preserve">Nazwa </w:t>
            </w:r>
            <w:r w:rsidR="005B742B" w:rsidRPr="005B742B">
              <w:rPr>
                <w:b/>
                <w:bCs/>
                <w:color w:val="1A5632"/>
                <w:sz w:val="21"/>
                <w:szCs w:val="21"/>
              </w:rPr>
              <w:t>k</w:t>
            </w:r>
            <w:r w:rsidRPr="005B742B">
              <w:rPr>
                <w:b/>
                <w:bCs/>
                <w:color w:val="1A5632"/>
                <w:sz w:val="21"/>
                <w:szCs w:val="21"/>
              </w:rPr>
              <w:t>walifikacji, dla której wystawiam Rekomendację</w:t>
            </w:r>
          </w:p>
        </w:tc>
      </w:tr>
      <w:tr w:rsidR="00467F80" w:rsidRPr="005B742B" w14:paraId="3A63954A" w14:textId="77777777" w:rsidTr="00467F80">
        <w:trPr>
          <w:trHeight w:val="249"/>
        </w:trPr>
        <w:tc>
          <w:tcPr>
            <w:tcW w:w="9740" w:type="dxa"/>
            <w:shd w:val="clear" w:color="auto" w:fill="FFFFFF" w:themeFill="background1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11E16F5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1"/>
                <w:szCs w:val="21"/>
              </w:rPr>
            </w:pPr>
          </w:p>
        </w:tc>
      </w:tr>
      <w:tr w:rsidR="00B2484C" w:rsidRPr="005B742B" w14:paraId="5BAA24E6" w14:textId="77777777" w:rsidTr="00467F80">
        <w:trPr>
          <w:trHeight w:val="257"/>
        </w:trPr>
        <w:tc>
          <w:tcPr>
            <w:tcW w:w="9740" w:type="dxa"/>
            <w:shd w:val="clear" w:color="auto" w:fill="E0F3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F17B5E6" w14:textId="4FE7CC3C" w:rsidR="00B2484C" w:rsidRPr="005B742B" w:rsidRDefault="00D53A52" w:rsidP="00C77144">
            <w:pPr>
              <w:spacing w:after="40" w:line="276" w:lineRule="auto"/>
              <w:rPr>
                <w:sz w:val="21"/>
                <w:szCs w:val="21"/>
              </w:rPr>
            </w:pPr>
            <w:r w:rsidRPr="005B742B">
              <w:rPr>
                <w:b/>
                <w:bCs/>
                <w:color w:val="1A5632"/>
                <w:sz w:val="21"/>
                <w:szCs w:val="21"/>
              </w:rPr>
              <w:t xml:space="preserve">Firma </w:t>
            </w:r>
            <w:r w:rsidR="005B742B">
              <w:rPr>
                <w:b/>
                <w:bCs/>
                <w:color w:val="1A5632"/>
                <w:sz w:val="21"/>
                <w:szCs w:val="21"/>
              </w:rPr>
              <w:t xml:space="preserve">/ instytucja </w:t>
            </w:r>
            <w:r w:rsidRPr="005B742B">
              <w:rPr>
                <w:b/>
                <w:bCs/>
                <w:color w:val="1A5632"/>
                <w:sz w:val="21"/>
                <w:szCs w:val="21"/>
              </w:rPr>
              <w:t xml:space="preserve">zgłaszająca </w:t>
            </w:r>
            <w:r w:rsidR="005B742B" w:rsidRPr="005B742B">
              <w:rPr>
                <w:b/>
                <w:bCs/>
                <w:color w:val="1A5632"/>
                <w:sz w:val="21"/>
                <w:szCs w:val="21"/>
              </w:rPr>
              <w:t>k</w:t>
            </w:r>
            <w:r w:rsidRPr="005B742B">
              <w:rPr>
                <w:b/>
                <w:bCs/>
                <w:color w:val="1A5632"/>
                <w:sz w:val="21"/>
                <w:szCs w:val="21"/>
              </w:rPr>
              <w:t>walifikację</w:t>
            </w:r>
          </w:p>
        </w:tc>
      </w:tr>
      <w:tr w:rsidR="00467F80" w:rsidRPr="005B742B" w14:paraId="3962B742" w14:textId="77777777" w:rsidTr="00467F80">
        <w:trPr>
          <w:trHeight w:val="257"/>
        </w:trPr>
        <w:tc>
          <w:tcPr>
            <w:tcW w:w="9740" w:type="dxa"/>
            <w:shd w:val="clear" w:color="auto" w:fill="FFFF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44BF12" w14:textId="77777777" w:rsidR="00467F80" w:rsidRPr="005B742B" w:rsidRDefault="00467F80" w:rsidP="00C77144">
            <w:pPr>
              <w:spacing w:after="40" w:line="276" w:lineRule="auto"/>
              <w:rPr>
                <w:b/>
                <w:bCs/>
                <w:color w:val="1A5632"/>
                <w:sz w:val="21"/>
                <w:szCs w:val="21"/>
              </w:rPr>
            </w:pPr>
          </w:p>
        </w:tc>
      </w:tr>
    </w:tbl>
    <w:p w14:paraId="763CBA2A" w14:textId="77777777" w:rsidR="007E2A9B" w:rsidRPr="00C6124A" w:rsidRDefault="00050E2B" w:rsidP="00C77144">
      <w:pPr>
        <w:pStyle w:val="Nagwek1"/>
        <w:spacing w:before="300" w:after="140" w:line="276" w:lineRule="auto"/>
      </w:pPr>
      <w:r w:rsidRPr="00C6124A">
        <w:rPr>
          <w:color w:val="2E8B57"/>
        </w:rPr>
        <w:lastRenderedPageBreak/>
        <w:t xml:space="preserve">4  </w:t>
      </w:r>
      <w:r w:rsidRPr="00C6124A">
        <w:t>Treść Rekomendacji</w:t>
      </w:r>
    </w:p>
    <w:tbl>
      <w:tblPr>
        <w:tblW w:w="9740" w:type="dxa"/>
        <w:tblBorders>
          <w:top w:val="single" w:sz="4" w:space="0" w:color="DFF3E7"/>
          <w:left w:val="single" w:sz="34" w:space="0" w:color="1A5632"/>
          <w:bottom w:val="single" w:sz="4" w:space="0" w:color="DFF3E7"/>
          <w:right w:val="single" w:sz="4" w:space="0" w:color="DFF3E7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0"/>
      </w:tblGrid>
      <w:tr w:rsidR="00B2484C" w:rsidRPr="005B742B" w14:paraId="297D02E7" w14:textId="77777777">
        <w:tc>
          <w:tcPr>
            <w:tcW w:w="9740" w:type="dxa"/>
            <w:shd w:val="clear" w:color="auto" w:fill="DFF3E7"/>
            <w:tcMar>
              <w:top w:w="220" w:type="dxa"/>
              <w:left w:w="260" w:type="dxa"/>
              <w:bottom w:w="220" w:type="dxa"/>
              <w:right w:w="260" w:type="dxa"/>
            </w:tcMar>
          </w:tcPr>
          <w:p w14:paraId="497C9A6C" w14:textId="6DEA3AE5" w:rsidR="005B742B" w:rsidRPr="005B742B" w:rsidRDefault="00D53A52" w:rsidP="00C77144">
            <w:pPr>
              <w:spacing w:after="160" w:line="276" w:lineRule="auto"/>
              <w:rPr>
                <w:sz w:val="22"/>
                <w:szCs w:val="22"/>
              </w:rPr>
            </w:pPr>
            <w:r w:rsidRPr="005B742B">
              <w:rPr>
                <w:sz w:val="22"/>
                <w:szCs w:val="22"/>
              </w:rPr>
              <w:t xml:space="preserve">Potwierdzam, że na rynku pracy w branży zgodnej z </w:t>
            </w:r>
            <w:r w:rsidR="005B742B" w:rsidRPr="005B742B">
              <w:rPr>
                <w:sz w:val="22"/>
                <w:szCs w:val="22"/>
              </w:rPr>
              <w:t xml:space="preserve">podanym powyżej </w:t>
            </w:r>
            <w:r w:rsidRPr="005B742B">
              <w:rPr>
                <w:sz w:val="22"/>
                <w:szCs w:val="22"/>
              </w:rPr>
              <w:t xml:space="preserve">numerem PKD istnieje realne zapotrzebowanie na pracowników i specjalistów posiadających wiedzę, umiejętności i kompetencje społeczne objęte </w:t>
            </w:r>
            <w:r w:rsidR="005B742B" w:rsidRPr="005B742B">
              <w:rPr>
                <w:sz w:val="22"/>
                <w:szCs w:val="22"/>
              </w:rPr>
              <w:t>k</w:t>
            </w:r>
            <w:r w:rsidRPr="005B742B">
              <w:rPr>
                <w:sz w:val="22"/>
                <w:szCs w:val="22"/>
              </w:rPr>
              <w:t>walifikacją</w:t>
            </w:r>
            <w:r w:rsidR="005B742B" w:rsidRPr="005B742B">
              <w:rPr>
                <w:sz w:val="22"/>
                <w:szCs w:val="22"/>
              </w:rPr>
              <w:t xml:space="preserve">, której dotyczy </w:t>
            </w:r>
            <w:r w:rsidR="00323C4B">
              <w:rPr>
                <w:sz w:val="22"/>
                <w:szCs w:val="22"/>
              </w:rPr>
              <w:t xml:space="preserve">niniejsza </w:t>
            </w:r>
            <w:r w:rsidR="005B742B" w:rsidRPr="005B742B">
              <w:rPr>
                <w:sz w:val="22"/>
                <w:szCs w:val="22"/>
              </w:rPr>
              <w:t>Rekomendacja.</w:t>
            </w:r>
          </w:p>
          <w:p w14:paraId="1FA49646" w14:textId="424E1B5D" w:rsidR="00B2484C" w:rsidRPr="005B742B" w:rsidRDefault="00D53A52" w:rsidP="00C77144">
            <w:pPr>
              <w:spacing w:after="160" w:line="276" w:lineRule="auto"/>
              <w:rPr>
                <w:sz w:val="22"/>
                <w:szCs w:val="22"/>
              </w:rPr>
            </w:pPr>
            <w:r w:rsidRPr="005B742B">
              <w:rPr>
                <w:sz w:val="22"/>
                <w:szCs w:val="22"/>
              </w:rPr>
              <w:t>W naszej ocenie pozwoli to kandydatom oraz pracownikom udokumentować wiedzę, umiejętności i kompetencje społeczne, które są istotne z punktu widzenia wymagań i zapotrzebowania na rynku pracy.</w:t>
            </w:r>
          </w:p>
          <w:p w14:paraId="0825B427" w14:textId="2350E061" w:rsidR="00B2484C" w:rsidRPr="005B742B" w:rsidRDefault="00D53A52" w:rsidP="00C77144">
            <w:pPr>
              <w:spacing w:line="276" w:lineRule="auto"/>
              <w:rPr>
                <w:sz w:val="22"/>
                <w:szCs w:val="22"/>
              </w:rPr>
            </w:pPr>
            <w:r w:rsidRPr="005B742B">
              <w:rPr>
                <w:sz w:val="22"/>
                <w:szCs w:val="22"/>
              </w:rPr>
              <w:t xml:space="preserve">Wyrażamy poparcie dla rejestracji niniejszej </w:t>
            </w:r>
            <w:r w:rsidR="00CD3826" w:rsidRPr="005B742B">
              <w:rPr>
                <w:sz w:val="22"/>
                <w:szCs w:val="22"/>
              </w:rPr>
              <w:t>K</w:t>
            </w:r>
            <w:r w:rsidRPr="005B742B">
              <w:rPr>
                <w:sz w:val="22"/>
                <w:szCs w:val="22"/>
              </w:rPr>
              <w:t>walifikacji w systemie GCCS | ICVC i rekomendujemy ją jako odpowiadającą aktualnym potrzebom rynku.</w:t>
            </w:r>
          </w:p>
        </w:tc>
      </w:tr>
    </w:tbl>
    <w:p w14:paraId="3BE51D61" w14:textId="77777777" w:rsidR="00B2484C" w:rsidRPr="005B742B" w:rsidRDefault="00B2484C" w:rsidP="00C77144">
      <w:pPr>
        <w:spacing w:before="220" w:after="100" w:line="276" w:lineRule="auto"/>
        <w:rPr>
          <w:sz w:val="20"/>
          <w:szCs w:val="20"/>
        </w:rPr>
      </w:pPr>
    </w:p>
    <w:p w14:paraId="5FA4D453" w14:textId="77777777" w:rsidR="007E2A9B" w:rsidRPr="00C6124A" w:rsidRDefault="00050E2B" w:rsidP="00C77144">
      <w:pPr>
        <w:pStyle w:val="Nagwek1"/>
        <w:spacing w:before="300" w:after="140" w:line="276" w:lineRule="auto"/>
      </w:pPr>
      <w:r w:rsidRPr="00C6124A">
        <w:rPr>
          <w:color w:val="2E8B57"/>
        </w:rPr>
        <w:t xml:space="preserve">5  </w:t>
      </w:r>
      <w:r w:rsidRPr="00C6124A">
        <w:t>Oświadczenie i podpis</w:t>
      </w:r>
    </w:p>
    <w:p w14:paraId="19BEB3DA" w14:textId="77777777" w:rsidR="005B742B" w:rsidRPr="005B742B" w:rsidRDefault="00D53A52" w:rsidP="00E61A2C">
      <w:pPr>
        <w:spacing w:before="80" w:after="302" w:line="276" w:lineRule="auto"/>
        <w:rPr>
          <w:color w:val="3D3D3D"/>
          <w:sz w:val="22"/>
          <w:szCs w:val="22"/>
        </w:rPr>
      </w:pPr>
      <w:r w:rsidRPr="005B742B">
        <w:rPr>
          <w:color w:val="3D3D3D"/>
          <w:sz w:val="22"/>
          <w:szCs w:val="22"/>
        </w:rPr>
        <w:t>Oświadczam, że dane zawarte w niniejsze</w:t>
      </w:r>
      <w:r w:rsidR="004C0237" w:rsidRPr="005B742B">
        <w:rPr>
          <w:color w:val="3D3D3D"/>
          <w:sz w:val="22"/>
          <w:szCs w:val="22"/>
        </w:rPr>
        <w:t>j R</w:t>
      </w:r>
      <w:r w:rsidRPr="005B742B">
        <w:rPr>
          <w:color w:val="3D3D3D"/>
          <w:sz w:val="22"/>
          <w:szCs w:val="22"/>
        </w:rPr>
        <w:t xml:space="preserve">ekomendacji są zgodne ze stanem faktycznym oraz wyrażam zgodę na przetwarzanie danych osobowych osoby podpisującej niniejszy dokument przez ICVC Certyfikacja Sp. z o.o. w celu obsługi procesu rejestracji </w:t>
      </w:r>
      <w:r w:rsidR="004C0237" w:rsidRPr="005B742B">
        <w:rPr>
          <w:color w:val="3D3D3D"/>
          <w:sz w:val="22"/>
          <w:szCs w:val="22"/>
        </w:rPr>
        <w:t>K</w:t>
      </w:r>
      <w:r w:rsidRPr="005B742B">
        <w:rPr>
          <w:color w:val="3D3D3D"/>
          <w:sz w:val="22"/>
          <w:szCs w:val="22"/>
        </w:rPr>
        <w:t>walifikacji w systemie GCCS | ICVC, zgodnie z obowiązującymi przepisami RODO.</w:t>
      </w:r>
    </w:p>
    <w:p w14:paraId="517255EF" w14:textId="24039D53" w:rsidR="00B2484C" w:rsidRDefault="005B742B" w:rsidP="00E61A2C">
      <w:pPr>
        <w:spacing w:before="80" w:line="276" w:lineRule="auto"/>
        <w:rPr>
          <w:b/>
          <w:bCs/>
          <w:color w:val="0E5A3A"/>
          <w:sz w:val="28"/>
          <w:szCs w:val="28"/>
        </w:rPr>
      </w:pPr>
      <w:r w:rsidRPr="005B742B">
        <w:rPr>
          <w:b/>
          <w:bCs/>
          <w:color w:val="0E5A3A"/>
          <w:sz w:val="22"/>
          <w:szCs w:val="22"/>
        </w:rPr>
        <w:t xml:space="preserve">Kliknij </w:t>
      </w:r>
      <w:hyperlink r:id="rId9" w:history="1">
        <w:r w:rsidRPr="005B742B">
          <w:rPr>
            <w:b/>
            <w:bCs/>
            <w:color w:val="0E5A3A"/>
            <w:sz w:val="22"/>
            <w:szCs w:val="22"/>
            <w:u w:val="single"/>
          </w:rPr>
          <w:t>TUTAJ</w:t>
        </w:r>
      </w:hyperlink>
      <w:r w:rsidRPr="005B742B">
        <w:rPr>
          <w:b/>
          <w:bCs/>
          <w:color w:val="0E5A3A"/>
          <w:sz w:val="22"/>
          <w:szCs w:val="22"/>
        </w:rPr>
        <w:t>, aby przejść do klauzuli informacyjnej RODO, znajdującej się na stronie internetowej ICVC Certyfikacja Sp. z o.o.</w:t>
      </w:r>
    </w:p>
    <w:p w14:paraId="45C750AC" w14:textId="77777777" w:rsidR="00E61A2C" w:rsidRPr="00E61A2C" w:rsidRDefault="00E61A2C" w:rsidP="00E61A2C">
      <w:pPr>
        <w:spacing w:before="80" w:line="276" w:lineRule="auto"/>
        <w:rPr>
          <w:b/>
          <w:bCs/>
          <w:color w:val="0E5A3A"/>
          <w:sz w:val="28"/>
          <w:szCs w:val="28"/>
        </w:rPr>
      </w:pPr>
    </w:p>
    <w:tbl>
      <w:tblPr>
        <w:tblStyle w:val="Tabela-Siatka"/>
        <w:tblW w:w="0" w:type="auto"/>
        <w:tblBorders>
          <w:top w:val="single" w:sz="4" w:space="0" w:color="DDE9E0"/>
          <w:left w:val="single" w:sz="4" w:space="0" w:color="DDE9E0"/>
          <w:bottom w:val="single" w:sz="4" w:space="0" w:color="DDE9E0"/>
          <w:right w:val="single" w:sz="4" w:space="0" w:color="DDE9E0"/>
          <w:insideH w:val="single" w:sz="4" w:space="0" w:color="DDE9E0"/>
          <w:insideV w:val="single" w:sz="4" w:space="0" w:color="DDE9E0"/>
        </w:tblBorders>
        <w:tblLook w:val="04A0" w:firstRow="1" w:lastRow="0" w:firstColumn="1" w:lastColumn="0" w:noHBand="0" w:noVBand="1"/>
      </w:tblPr>
      <w:tblGrid>
        <w:gridCol w:w="4868"/>
        <w:gridCol w:w="4868"/>
      </w:tblGrid>
      <w:tr w:rsidR="005B742B" w:rsidRPr="005B742B" w14:paraId="0D8D48FC" w14:textId="77777777" w:rsidTr="00467F80">
        <w:trPr>
          <w:trHeight w:val="1847"/>
        </w:trPr>
        <w:tc>
          <w:tcPr>
            <w:tcW w:w="4868" w:type="dxa"/>
            <w:vAlign w:val="bottom"/>
          </w:tcPr>
          <w:p w14:paraId="63A11EFB" w14:textId="3B474196" w:rsidR="005B742B" w:rsidRPr="005B742B" w:rsidRDefault="005B742B" w:rsidP="00C6124A">
            <w:pPr>
              <w:spacing w:after="120" w:line="276" w:lineRule="auto"/>
              <w:jc w:val="center"/>
              <w:rPr>
                <w:b/>
                <w:bCs/>
                <w:color w:val="123D27"/>
              </w:rPr>
            </w:pPr>
            <w:r w:rsidRPr="005B742B">
              <w:rPr>
                <w:b/>
                <w:bCs/>
                <w:color w:val="123D27"/>
              </w:rPr>
              <w:t>Miejscowość i data</w:t>
            </w:r>
          </w:p>
        </w:tc>
        <w:tc>
          <w:tcPr>
            <w:tcW w:w="4868" w:type="dxa"/>
            <w:vAlign w:val="bottom"/>
          </w:tcPr>
          <w:p w14:paraId="372E7D64" w14:textId="183A161E" w:rsidR="005B742B" w:rsidRPr="005B742B" w:rsidRDefault="005B742B" w:rsidP="00C6124A">
            <w:pPr>
              <w:spacing w:after="120" w:line="276" w:lineRule="auto"/>
              <w:jc w:val="center"/>
              <w:rPr>
                <w:b/>
                <w:bCs/>
                <w:color w:val="123D27"/>
              </w:rPr>
            </w:pPr>
            <w:r w:rsidRPr="005B742B">
              <w:rPr>
                <w:b/>
                <w:bCs/>
                <w:color w:val="123D27"/>
              </w:rPr>
              <w:t>Podpis osoby upoważnionej</w:t>
            </w:r>
          </w:p>
        </w:tc>
      </w:tr>
    </w:tbl>
    <w:p w14:paraId="5BD903D7" w14:textId="4CF15129" w:rsidR="007E2A9B" w:rsidRPr="005B742B" w:rsidRDefault="007E2A9B" w:rsidP="00C77144">
      <w:pPr>
        <w:spacing w:before="80" w:line="276" w:lineRule="auto"/>
        <w:rPr>
          <w:b/>
          <w:bCs/>
          <w:color w:val="0E5A3A"/>
          <w:sz w:val="21"/>
          <w:szCs w:val="21"/>
        </w:rPr>
      </w:pPr>
    </w:p>
    <w:sectPr w:rsidR="007E2A9B" w:rsidRPr="005B742B" w:rsidSect="003B3F75">
      <w:footerReference w:type="default" r:id="rId10"/>
      <w:pgSz w:w="11906" w:h="16838"/>
      <w:pgMar w:top="1680" w:right="1080" w:bottom="1400" w:left="1080" w:header="62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A0B2E0" w14:textId="77777777" w:rsidR="00E86147" w:rsidRDefault="00E86147">
      <w:r>
        <w:separator/>
      </w:r>
    </w:p>
  </w:endnote>
  <w:endnote w:type="continuationSeparator" w:id="0">
    <w:p w14:paraId="0C6E6B69" w14:textId="77777777" w:rsidR="00E86147" w:rsidRDefault="00E8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M Sans">
    <w:panose1 w:val="00000000000000000000"/>
    <w:charset w:val="EE"/>
    <w:family w:val="auto"/>
    <w:pitch w:val="variable"/>
    <w:sig w:usb0="8000002F" w:usb1="5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65981"/>
      <w:docPartObj>
        <w:docPartGallery w:val="Page Numbers (Bottom of Page)"/>
        <w:docPartUnique/>
      </w:docPartObj>
    </w:sdtPr>
    <w:sdtEndPr>
      <w:rPr>
        <w:color w:val="0E5A3A"/>
      </w:rPr>
    </w:sdtEndPr>
    <w:sdtContent>
      <w:p w14:paraId="15F657A5" w14:textId="77777777" w:rsidR="003B3F75" w:rsidRPr="005B742B" w:rsidRDefault="00F5250A">
        <w:pPr>
          <w:pStyle w:val="Stopka"/>
          <w:jc w:val="right"/>
          <w:rPr>
            <w:color w:val="0E5A3A"/>
          </w:rPr>
        </w:pPr>
        <w:r w:rsidRPr="005B742B">
          <w:rPr>
            <w:color w:val="0E5A3A"/>
          </w:rPr>
          <w:t>Strona</w:t>
        </w:r>
        <w:r w:rsidR="003B3F75" w:rsidRPr="005B742B">
          <w:rPr>
            <w:color w:val="0E5A3A"/>
          </w:rPr>
          <w:t xml:space="preserve"> </w:t>
        </w:r>
        <w:r w:rsidR="003B3F75" w:rsidRPr="005B742B">
          <w:rPr>
            <w:color w:val="0E5A3A"/>
          </w:rPr>
          <w:fldChar w:fldCharType="begin"/>
        </w:r>
        <w:r w:rsidR="003B3F75" w:rsidRPr="005B742B">
          <w:rPr>
            <w:color w:val="0E5A3A"/>
          </w:rPr>
          <w:instrText xml:space="preserve"> PAGE   \* MERGEFORMAT </w:instrText>
        </w:r>
        <w:r w:rsidR="003B3F75" w:rsidRPr="005B742B">
          <w:rPr>
            <w:color w:val="0E5A3A"/>
          </w:rPr>
          <w:fldChar w:fldCharType="separate"/>
        </w:r>
        <w:r w:rsidR="003B3F75" w:rsidRPr="005B742B">
          <w:rPr>
            <w:noProof/>
            <w:color w:val="0E5A3A"/>
          </w:rPr>
          <w:t>2</w:t>
        </w:r>
        <w:r w:rsidR="003B3F75" w:rsidRPr="005B742B">
          <w:rPr>
            <w:noProof/>
            <w:color w:val="0E5A3A"/>
          </w:rPr>
          <w:fldChar w:fldCharType="end"/>
        </w:r>
        <w:r w:rsidRPr="005B742B">
          <w:rPr>
            <w:noProof/>
            <w:color w:val="0E5A3A"/>
          </w:rPr>
          <w:t>/2</w:t>
        </w:r>
        <w:r w:rsidR="003B3F75" w:rsidRPr="005B742B">
          <w:rPr>
            <w:color w:val="0E5A3A"/>
          </w:rPr>
          <w:t xml:space="preserve"> </w:t>
        </w:r>
      </w:p>
    </w:sdtContent>
  </w:sdt>
  <w:p w14:paraId="268D0679" w14:textId="77777777" w:rsidR="00B2484C" w:rsidRDefault="00B2484C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73EE23" w14:textId="77777777" w:rsidR="00E86147" w:rsidRDefault="00E86147">
      <w:r>
        <w:separator/>
      </w:r>
    </w:p>
  </w:footnote>
  <w:footnote w:type="continuationSeparator" w:id="0">
    <w:p w14:paraId="522BCD51" w14:textId="77777777" w:rsidR="00E86147" w:rsidRDefault="00E86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2B7242"/>
    <w:multiLevelType w:val="hybridMultilevel"/>
    <w:tmpl w:val="35FC8182"/>
    <w:lvl w:ilvl="0" w:tplc="CCB2464A">
      <w:start w:val="1"/>
      <w:numFmt w:val="bullet"/>
      <w:lvlText w:val="●"/>
      <w:lvlJc w:val="left"/>
      <w:pPr>
        <w:ind w:left="720" w:hanging="360"/>
      </w:pPr>
    </w:lvl>
    <w:lvl w:ilvl="1" w:tplc="E1F8902A">
      <w:start w:val="1"/>
      <w:numFmt w:val="bullet"/>
      <w:lvlText w:val="○"/>
      <w:lvlJc w:val="left"/>
      <w:pPr>
        <w:ind w:left="1440" w:hanging="360"/>
      </w:pPr>
    </w:lvl>
    <w:lvl w:ilvl="2" w:tplc="2C425514">
      <w:start w:val="1"/>
      <w:numFmt w:val="bullet"/>
      <w:lvlText w:val="■"/>
      <w:lvlJc w:val="left"/>
      <w:pPr>
        <w:ind w:left="2160" w:hanging="360"/>
      </w:pPr>
    </w:lvl>
    <w:lvl w:ilvl="3" w:tplc="4F249D88">
      <w:start w:val="1"/>
      <w:numFmt w:val="bullet"/>
      <w:lvlText w:val="●"/>
      <w:lvlJc w:val="left"/>
      <w:pPr>
        <w:ind w:left="2880" w:hanging="360"/>
      </w:pPr>
    </w:lvl>
    <w:lvl w:ilvl="4" w:tplc="01EC0C9C">
      <w:start w:val="1"/>
      <w:numFmt w:val="bullet"/>
      <w:lvlText w:val="○"/>
      <w:lvlJc w:val="left"/>
      <w:pPr>
        <w:ind w:left="3600" w:hanging="360"/>
      </w:pPr>
    </w:lvl>
    <w:lvl w:ilvl="5" w:tplc="1D28DA18">
      <w:start w:val="1"/>
      <w:numFmt w:val="bullet"/>
      <w:lvlText w:val="■"/>
      <w:lvlJc w:val="left"/>
      <w:pPr>
        <w:ind w:left="4320" w:hanging="360"/>
      </w:pPr>
    </w:lvl>
    <w:lvl w:ilvl="6" w:tplc="602ABB7C">
      <w:start w:val="1"/>
      <w:numFmt w:val="bullet"/>
      <w:lvlText w:val="●"/>
      <w:lvlJc w:val="left"/>
      <w:pPr>
        <w:ind w:left="5040" w:hanging="360"/>
      </w:pPr>
    </w:lvl>
    <w:lvl w:ilvl="7" w:tplc="3294E014">
      <w:start w:val="1"/>
      <w:numFmt w:val="bullet"/>
      <w:lvlText w:val="●"/>
      <w:lvlJc w:val="left"/>
      <w:pPr>
        <w:ind w:left="5760" w:hanging="360"/>
      </w:pPr>
    </w:lvl>
    <w:lvl w:ilvl="8" w:tplc="025A941C">
      <w:start w:val="1"/>
      <w:numFmt w:val="bullet"/>
      <w:lvlText w:val="●"/>
      <w:lvlJc w:val="left"/>
      <w:pPr>
        <w:ind w:left="6480" w:hanging="360"/>
      </w:pPr>
    </w:lvl>
  </w:abstractNum>
  <w:num w:numId="1" w16cid:durableId="2772186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84C"/>
    <w:rsid w:val="000412CD"/>
    <w:rsid w:val="00050E2B"/>
    <w:rsid w:val="0008546E"/>
    <w:rsid w:val="0009078A"/>
    <w:rsid w:val="000978BC"/>
    <w:rsid w:val="000B1DD2"/>
    <w:rsid w:val="000B3F54"/>
    <w:rsid w:val="0010554B"/>
    <w:rsid w:val="001163B7"/>
    <w:rsid w:val="001629DE"/>
    <w:rsid w:val="001A1CB3"/>
    <w:rsid w:val="001A621F"/>
    <w:rsid w:val="00315AC2"/>
    <w:rsid w:val="00323563"/>
    <w:rsid w:val="00323C4B"/>
    <w:rsid w:val="00362583"/>
    <w:rsid w:val="00397098"/>
    <w:rsid w:val="003A63C8"/>
    <w:rsid w:val="003B3F75"/>
    <w:rsid w:val="003B469E"/>
    <w:rsid w:val="003B6663"/>
    <w:rsid w:val="003D1546"/>
    <w:rsid w:val="003E4EDB"/>
    <w:rsid w:val="003E53E8"/>
    <w:rsid w:val="00414796"/>
    <w:rsid w:val="0046252C"/>
    <w:rsid w:val="00467F80"/>
    <w:rsid w:val="004A6537"/>
    <w:rsid w:val="004C0237"/>
    <w:rsid w:val="004C7240"/>
    <w:rsid w:val="00530016"/>
    <w:rsid w:val="00581BBA"/>
    <w:rsid w:val="00583DE2"/>
    <w:rsid w:val="005B742B"/>
    <w:rsid w:val="005C3F4D"/>
    <w:rsid w:val="005E385D"/>
    <w:rsid w:val="00685373"/>
    <w:rsid w:val="007435A9"/>
    <w:rsid w:val="00775F10"/>
    <w:rsid w:val="007D0816"/>
    <w:rsid w:val="007E2A9B"/>
    <w:rsid w:val="008930E7"/>
    <w:rsid w:val="008C463B"/>
    <w:rsid w:val="00915100"/>
    <w:rsid w:val="009453F7"/>
    <w:rsid w:val="00946731"/>
    <w:rsid w:val="0095168B"/>
    <w:rsid w:val="009769E5"/>
    <w:rsid w:val="00A014A9"/>
    <w:rsid w:val="00AB6AA7"/>
    <w:rsid w:val="00AC4B5E"/>
    <w:rsid w:val="00AD5782"/>
    <w:rsid w:val="00AE6D0B"/>
    <w:rsid w:val="00AF1642"/>
    <w:rsid w:val="00AF3096"/>
    <w:rsid w:val="00AF363B"/>
    <w:rsid w:val="00B16A21"/>
    <w:rsid w:val="00B2484C"/>
    <w:rsid w:val="00C50C39"/>
    <w:rsid w:val="00C576FC"/>
    <w:rsid w:val="00C6124A"/>
    <w:rsid w:val="00C77144"/>
    <w:rsid w:val="00CB7305"/>
    <w:rsid w:val="00CC2C5D"/>
    <w:rsid w:val="00CD3826"/>
    <w:rsid w:val="00CE3FBA"/>
    <w:rsid w:val="00D53A52"/>
    <w:rsid w:val="00D543B5"/>
    <w:rsid w:val="00D556E4"/>
    <w:rsid w:val="00D64591"/>
    <w:rsid w:val="00D81A83"/>
    <w:rsid w:val="00DB5B6A"/>
    <w:rsid w:val="00DD095E"/>
    <w:rsid w:val="00DF4993"/>
    <w:rsid w:val="00E61A2C"/>
    <w:rsid w:val="00E86147"/>
    <w:rsid w:val="00EA72A8"/>
    <w:rsid w:val="00F4076D"/>
    <w:rsid w:val="00F47143"/>
    <w:rsid w:val="00F5250A"/>
    <w:rsid w:val="00F725E2"/>
    <w:rsid w:val="00F8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55B75"/>
  <w15:docId w15:val="{8445886E-1C6E-4C41-86BF-815099686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DM Sans" w:eastAsia="DM Sans" w:hAnsi="DM Sans" w:cs="DM Sans"/>
        <w:color w:val="1A1A1A"/>
        <w:sz w:val="18"/>
        <w:szCs w:val="18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b/>
      <w:bCs/>
      <w:color w:val="0F5A3A"/>
      <w:sz w:val="28"/>
      <w:szCs w:val="28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50C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0C39"/>
  </w:style>
  <w:style w:type="paragraph" w:styleId="Stopka">
    <w:name w:val="footer"/>
    <w:basedOn w:val="Normalny"/>
    <w:link w:val="StopkaZnak"/>
    <w:uiPriority w:val="99"/>
    <w:unhideWhenUsed/>
    <w:rsid w:val="00C50C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0C39"/>
  </w:style>
  <w:style w:type="table" w:styleId="Tabela-Siatka">
    <w:name w:val="Table Grid"/>
    <w:basedOn w:val="Standardowy"/>
    <w:uiPriority w:val="39"/>
    <w:rsid w:val="005B7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cvc.eu/klauzula-informacyjna-rod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D93D8F-ADC4-F64A-904C-C6AF94536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Rekomendacja pracodawcy — GCCS | ICVC</dc:title>
  <dc:creator>ICVC Certyfikacja</dc:creator>
  <cp:lastModifiedBy>Daria Błaszczyk</cp:lastModifiedBy>
  <cp:revision>16</cp:revision>
  <dcterms:created xsi:type="dcterms:W3CDTF">2026-07-28T07:09:00Z</dcterms:created>
  <dcterms:modified xsi:type="dcterms:W3CDTF">2026-07-28T08:18:00Z</dcterms:modified>
</cp:coreProperties>
</file>